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spacing w:val="10"/>
          <w:w w:val="90"/>
          <w:szCs w:val="21"/>
        </w:rPr>
        <w:t xml:space="preserve"> 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山西大地环境投资控股有限公司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  <w:t>所属公司</w:t>
      </w:r>
    </w:p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  <w:t>应聘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page" w:tblpXSpec="center" w:tblpY="290"/>
        <w:tblOverlap w:val="never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60"/>
        <w:gridCol w:w="1275"/>
        <w:gridCol w:w="1320"/>
        <w:gridCol w:w="1131"/>
        <w:gridCol w:w="138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拟应聘单位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0"/>
                <w:szCs w:val="20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    别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    贯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间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联系方式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</w:tc>
        <w:tc>
          <w:tcPr>
            <w:tcW w:w="25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 住 址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位及职务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习     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从高中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起填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 止 年 月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荣誉</w:t>
            </w:r>
          </w:p>
        </w:tc>
        <w:tc>
          <w:tcPr>
            <w:tcW w:w="80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32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，如有不实，本人自愿承担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报考承诺人（签名）：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325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rPr>
          <w:rFonts w:hint="eastAsia" w:eastAsia="宋体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17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5EA"/>
    <w:rsid w:val="002B4C82"/>
    <w:rsid w:val="02ED7EDB"/>
    <w:rsid w:val="033461AC"/>
    <w:rsid w:val="04E46241"/>
    <w:rsid w:val="063F4720"/>
    <w:rsid w:val="07501D0C"/>
    <w:rsid w:val="0F7034E2"/>
    <w:rsid w:val="1113684E"/>
    <w:rsid w:val="11FC4FFE"/>
    <w:rsid w:val="126D1BF4"/>
    <w:rsid w:val="12EF584F"/>
    <w:rsid w:val="1430780E"/>
    <w:rsid w:val="14D83E4E"/>
    <w:rsid w:val="171C03BE"/>
    <w:rsid w:val="193F44E1"/>
    <w:rsid w:val="1F125FE5"/>
    <w:rsid w:val="21501EAE"/>
    <w:rsid w:val="23924D74"/>
    <w:rsid w:val="26F117AF"/>
    <w:rsid w:val="2B9A5628"/>
    <w:rsid w:val="2C3B2E66"/>
    <w:rsid w:val="2ECF4B05"/>
    <w:rsid w:val="30A31CD6"/>
    <w:rsid w:val="3209196E"/>
    <w:rsid w:val="35E750F0"/>
    <w:rsid w:val="361974C8"/>
    <w:rsid w:val="364028BA"/>
    <w:rsid w:val="3667535C"/>
    <w:rsid w:val="3B927195"/>
    <w:rsid w:val="3C160AB6"/>
    <w:rsid w:val="3E5A0524"/>
    <w:rsid w:val="3E5A0711"/>
    <w:rsid w:val="489D50DF"/>
    <w:rsid w:val="48B95AD6"/>
    <w:rsid w:val="48D23C94"/>
    <w:rsid w:val="4ABA1C95"/>
    <w:rsid w:val="4D223EFC"/>
    <w:rsid w:val="53DB2604"/>
    <w:rsid w:val="54A05EE8"/>
    <w:rsid w:val="55BF13DC"/>
    <w:rsid w:val="57FE3E09"/>
    <w:rsid w:val="581E2DE3"/>
    <w:rsid w:val="5A4D33C7"/>
    <w:rsid w:val="631836AC"/>
    <w:rsid w:val="65B55E6A"/>
    <w:rsid w:val="6B1907D2"/>
    <w:rsid w:val="6B3B6813"/>
    <w:rsid w:val="6FCB6122"/>
    <w:rsid w:val="729466B0"/>
    <w:rsid w:val="74967E6D"/>
    <w:rsid w:val="76F62CF5"/>
    <w:rsid w:val="780B11B5"/>
    <w:rsid w:val="78967F3D"/>
    <w:rsid w:val="7CAB05EA"/>
    <w:rsid w:val="7F2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2017-10-10T00:58:00Z</dcterms:created>
  <dc:creator>bianji</dc:creator>
  <cp:lastModifiedBy>Lenovo</cp:lastModifiedBy>
  <cp:lastPrinted>2021-08-02T01:21:00Z</cp:lastPrinted>
  <dcterms:modified xsi:type="dcterms:W3CDTF">2021-09-23T11:45:12Z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