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32"/>
          <w:shd w:val="clear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附件：放弃面试资格声明</w:t>
      </w:r>
    </w:p>
    <w:p>
      <w:pPr>
        <w:spacing w:line="592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spacing w:line="592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放弃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面试资格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声明</w:t>
      </w:r>
    </w:p>
    <w:p>
      <w:pPr>
        <w:spacing w:line="60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600" w:lineRule="exac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本人姓名：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，身份证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号</w:t>
      </w:r>
      <w:r>
        <w:rPr>
          <w:rFonts w:hint="eastAsia" w:ascii="宋体" w:hAnsi="宋体" w:eastAsia="宋体" w:cs="宋体"/>
          <w:sz w:val="28"/>
          <w:szCs w:val="28"/>
        </w:rPr>
        <w:t>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报考单位：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>忻州市工贸资产经营有限公司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，报考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岗位：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，联系电话：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，</w:t>
      </w:r>
      <w:r>
        <w:rPr>
          <w:rFonts w:hint="eastAsia" w:ascii="宋体" w:hAnsi="宋体" w:eastAsia="宋体" w:cs="宋体"/>
          <w:sz w:val="28"/>
          <w:szCs w:val="28"/>
        </w:rPr>
        <w:t>已进入该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岗位</w:t>
      </w:r>
      <w:r>
        <w:rPr>
          <w:rFonts w:hint="eastAsia" w:ascii="宋体" w:hAnsi="宋体" w:eastAsia="宋体" w:cs="宋体"/>
          <w:sz w:val="28"/>
          <w:szCs w:val="28"/>
        </w:rPr>
        <w:t>面试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阶段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现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因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原因，自愿放弃面试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资格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，特此声明。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>
      <w:pPr>
        <w:pStyle w:val="4"/>
      </w:pPr>
    </w:p>
    <w:p>
      <w:pPr>
        <w:pStyle w:val="4"/>
      </w:pPr>
    </w:p>
    <w:p>
      <w:pPr>
        <w:spacing w:line="600" w:lineRule="exact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 xml:space="preserve">            签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名（考生签字并按手印）：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</w:t>
      </w:r>
    </w:p>
    <w:p>
      <w:pPr>
        <w:spacing w:line="600" w:lineRule="exac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 xml:space="preserve">                    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期：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2024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YzliN2ZlNjkyOWU1MDY1M2IzZWFkNThlZDNkYTQifQ=="/>
  </w:docVars>
  <w:rsids>
    <w:rsidRoot w:val="00000000"/>
    <w:rsid w:val="00643BE3"/>
    <w:rsid w:val="0AE00538"/>
    <w:rsid w:val="0BFE4EEC"/>
    <w:rsid w:val="0CCE288F"/>
    <w:rsid w:val="0EAD0BA0"/>
    <w:rsid w:val="1036740B"/>
    <w:rsid w:val="158F12AA"/>
    <w:rsid w:val="15B8435D"/>
    <w:rsid w:val="1B9F1E63"/>
    <w:rsid w:val="24033075"/>
    <w:rsid w:val="24A806DE"/>
    <w:rsid w:val="277B3BB5"/>
    <w:rsid w:val="27933A2F"/>
    <w:rsid w:val="29F574D6"/>
    <w:rsid w:val="2A100351"/>
    <w:rsid w:val="2AEB2687"/>
    <w:rsid w:val="2BA967CA"/>
    <w:rsid w:val="2BB4516F"/>
    <w:rsid w:val="2C815681"/>
    <w:rsid w:val="2FB43990"/>
    <w:rsid w:val="31A07BD0"/>
    <w:rsid w:val="32B31CDC"/>
    <w:rsid w:val="33791178"/>
    <w:rsid w:val="3400387D"/>
    <w:rsid w:val="3592207D"/>
    <w:rsid w:val="37D746BF"/>
    <w:rsid w:val="38FD152D"/>
    <w:rsid w:val="3CD016DD"/>
    <w:rsid w:val="40AE7F87"/>
    <w:rsid w:val="44E73A68"/>
    <w:rsid w:val="48563CF1"/>
    <w:rsid w:val="4B355B8B"/>
    <w:rsid w:val="4D665E71"/>
    <w:rsid w:val="51340035"/>
    <w:rsid w:val="51BF3DA2"/>
    <w:rsid w:val="532D0FBF"/>
    <w:rsid w:val="58A957AC"/>
    <w:rsid w:val="59861649"/>
    <w:rsid w:val="5BA67D81"/>
    <w:rsid w:val="5CA2679A"/>
    <w:rsid w:val="60410773"/>
    <w:rsid w:val="645F1A48"/>
    <w:rsid w:val="64942E6C"/>
    <w:rsid w:val="657B402C"/>
    <w:rsid w:val="68CC3834"/>
    <w:rsid w:val="6A1520D4"/>
    <w:rsid w:val="6ABE0C43"/>
    <w:rsid w:val="6B6A4927"/>
    <w:rsid w:val="6D503CC0"/>
    <w:rsid w:val="6DB77BCC"/>
    <w:rsid w:val="6F274D57"/>
    <w:rsid w:val="70F67FBA"/>
    <w:rsid w:val="719A3A8C"/>
    <w:rsid w:val="71B30915"/>
    <w:rsid w:val="727663C2"/>
    <w:rsid w:val="72816D82"/>
    <w:rsid w:val="73440153"/>
    <w:rsid w:val="73CB1CB0"/>
    <w:rsid w:val="747507B4"/>
    <w:rsid w:val="755C79D6"/>
    <w:rsid w:val="767814B7"/>
    <w:rsid w:val="77373D83"/>
    <w:rsid w:val="77BF6DFB"/>
    <w:rsid w:val="789E3E62"/>
    <w:rsid w:val="7A927387"/>
    <w:rsid w:val="7B494559"/>
    <w:rsid w:val="7CCB09DA"/>
    <w:rsid w:val="7D21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116</Characters>
  <Lines>0</Lines>
  <Paragraphs>0</Paragraphs>
  <TotalTime>1</TotalTime>
  <ScaleCrop>false</ScaleCrop>
  <LinksUpToDate>false</LinksUpToDate>
  <CharactersWithSpaces>266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2024-05-16T01:39:00Z</dcterms:created>
  <dc:creator>lenovo</dc:creator>
  <cp:lastModifiedBy>李小慧</cp:lastModifiedBy>
  <dcterms:modified xsi:type="dcterms:W3CDTF">2024-07-24T12:56:07Z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CAF66C6E5CEB44DBB24BCA9EB80C7B56_13</vt:lpwstr>
  </property>
</Properties>
</file>