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B8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附件2：单位同意报考证明</w:t>
      </w:r>
    </w:p>
    <w:p w14:paraId="31F86E44"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E6EEF2C"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单位同意报考证明</w:t>
      </w:r>
    </w:p>
    <w:p w14:paraId="41C85763"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08AE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公司员工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同志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）参加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晋中市中级人民法院司法辅助人员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招聘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考试。</w:t>
      </w:r>
      <w:r>
        <w:rPr>
          <w:rFonts w:hint="eastAsia" w:ascii="宋体" w:hAnsi="宋体" w:eastAsia="宋体" w:cs="宋体"/>
          <w:sz w:val="28"/>
          <w:szCs w:val="28"/>
        </w:rPr>
        <w:t>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同意其报考，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若该同志被录用，我</w:t>
      </w:r>
      <w:r>
        <w:rPr>
          <w:rFonts w:hint="eastAsia" w:ascii="宋体" w:hAnsi="宋体" w:eastAsia="宋体" w:cs="宋体"/>
          <w:sz w:val="28"/>
          <w:szCs w:val="28"/>
        </w:rPr>
        <w:t>单位将配合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有关单位</w:t>
      </w:r>
      <w:r>
        <w:rPr>
          <w:rFonts w:hint="eastAsia" w:ascii="宋体" w:hAnsi="宋体" w:eastAsia="宋体" w:cs="宋体"/>
          <w:sz w:val="28"/>
          <w:szCs w:val="28"/>
        </w:rPr>
        <w:t>办理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其</w:t>
      </w:r>
      <w:r>
        <w:rPr>
          <w:rFonts w:hint="eastAsia" w:ascii="宋体" w:hAnsi="宋体" w:eastAsia="宋体" w:cs="宋体"/>
          <w:sz w:val="28"/>
          <w:szCs w:val="28"/>
        </w:rPr>
        <w:t>档案、党团关系等移交手续。</w:t>
      </w:r>
    </w:p>
    <w:p w14:paraId="1C8D4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69026E2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color="auto" w:fill="FFFFFF"/>
        </w:rPr>
      </w:pPr>
    </w:p>
    <w:p w14:paraId="61FD938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color="auto" w:fill="FFFFFF"/>
        </w:rPr>
      </w:pPr>
    </w:p>
    <w:p w14:paraId="7BA4E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单位名称（公章）：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</w:t>
      </w:r>
    </w:p>
    <w:p w14:paraId="50A4A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2024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1E4A3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1CCD528">
      <w:pPr>
        <w:spacing w:line="600" w:lineRule="exact"/>
        <w:jc w:val="left"/>
      </w:pPr>
    </w:p>
    <w:p w14:paraId="6CE3D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E573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5780B0DB"/>
    <w:p w14:paraId="1E297C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mE1NmM2OGQ1MGYzM2JlNzk5ZjczZWQxNmQ3YWUifQ=="/>
  </w:docVars>
  <w:rsids>
    <w:rsidRoot w:val="57090195"/>
    <w:rsid w:val="57090195"/>
    <w:rsid w:val="7CC6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0</TotalTime>
  <ScaleCrop>false</ScaleCrop>
  <LinksUpToDate>false</LinksUpToDate>
  <CharactersWithSpaces>204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2024-08-19T08:30:00Z</dcterms:created>
  <dc:creator>李小慧</dc:creator>
  <cp:lastModifiedBy>Blackzhao</cp:lastModifiedBy>
  <dcterms:modified xsi:type="dcterms:W3CDTF">2024-09-02T03:46:48Z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6408DBF465974E8B9F09C9843DF9FAD9_11</vt:lpwstr>
  </property>
</Properties>
</file>